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B8313" w14:textId="77777777" w:rsidR="00791C0C" w:rsidRDefault="00791C0C" w:rsidP="00791C0C"/>
    <w:p w14:paraId="49D035EC" w14:textId="77777777" w:rsidR="00791C0C" w:rsidRPr="00A326BD" w:rsidRDefault="00791C0C" w:rsidP="00791C0C">
      <w:pPr>
        <w:pStyle w:val="Heading3"/>
        <w:rPr>
          <w:rFonts w:cs="Arial"/>
          <w:b/>
        </w:rPr>
      </w:pPr>
      <w:bookmarkStart w:id="0" w:name="_Toc3464774"/>
      <w:r>
        <w:t>HAZARD Identification &amp;</w:t>
      </w:r>
      <w:r w:rsidRPr="3061F98A">
        <w:t xml:space="preserve"> </w:t>
      </w:r>
      <w:r>
        <w:t>MANAGEMENT</w:t>
      </w:r>
      <w:bookmarkEnd w:id="0"/>
    </w:p>
    <w:p w14:paraId="53B181F0" w14:textId="77777777" w:rsidR="00791C0C" w:rsidRPr="004D766A" w:rsidRDefault="00791C0C" w:rsidP="00791C0C">
      <w:pPr>
        <w:spacing w:line="6967" w:lineRule="exact"/>
        <w:rPr>
          <w:rFonts w:ascii="Arial" w:eastAsia="Arial" w:hAnsi="Arial" w:cs="Arial"/>
          <w:b/>
        </w:rPr>
      </w:pPr>
      <w:bookmarkStart w:id="1" w:name="_GoBack"/>
      <w:bookmarkEnd w:id="1"/>
      <w:r>
        <w:rPr>
          <w:rFonts w:ascii="Arial" w:eastAsia="Arial" w:hAnsi="Arial" w:cs="Arial"/>
          <w:noProof/>
          <w:position w:val="-138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79061" wp14:editId="7FBA994C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16024" cy="4740896"/>
                <wp:effectExtent l="0" t="0" r="22225" b="222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24" cy="47408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06F03" id="Straight Connector 19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49.95pt,12.45pt" to="-48.7pt,3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Arial" w:hAnsi="Arial" w:cs="Arial"/>
          <w:noProof/>
          <w:position w:val="-138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8046D" wp14:editId="46EEA157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9525" cy="4705350"/>
                <wp:effectExtent l="0" t="0" r="28575" b="19050"/>
                <wp:wrapNone/>
                <wp:docPr id="852033058" name="Straight Connector 852033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70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E1173" id="Straight Connector 85203305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15pt" to=".7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D766A">
        <w:rPr>
          <w:rFonts w:ascii="Arial" w:eastAsia="Arial" w:hAnsi="Arial" w:cs="Arial"/>
          <w:b/>
          <w:noProof/>
          <w:position w:val="-138"/>
          <w:lang w:val="en-NZ" w:eastAsia="en-NZ"/>
        </w:rPr>
        <mc:AlternateContent>
          <mc:Choice Requires="wpg">
            <w:drawing>
              <wp:inline distT="0" distB="0" distL="0" distR="0" wp14:anchorId="4BB054FB" wp14:editId="46B8FADF">
                <wp:extent cx="6702280" cy="4294542"/>
                <wp:effectExtent l="0" t="0" r="3810" b="10795"/>
                <wp:docPr id="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280" cy="4294542"/>
                          <a:chOff x="43" y="0"/>
                          <a:chExt cx="10582" cy="6964"/>
                        </a:xfrm>
                      </wpg:grpSpPr>
                      <wpg:grpSp>
                        <wpg:cNvPr id="8" name="Group 283"/>
                        <wpg:cNvGrpSpPr>
                          <a:grpSpLocks/>
                        </wpg:cNvGrpSpPr>
                        <wpg:grpSpPr bwMode="auto">
                          <a:xfrm>
                            <a:off x="43" y="0"/>
                            <a:ext cx="10488" cy="946"/>
                            <a:chOff x="43" y="0"/>
                            <a:chExt cx="10488" cy="946"/>
                          </a:xfrm>
                        </wpg:grpSpPr>
                        <wps:wsp>
                          <wps:cNvPr id="27" name="Freeform 284"/>
                          <wps:cNvSpPr>
                            <a:spLocks/>
                          </wps:cNvSpPr>
                          <wps:spPr bwMode="auto">
                            <a:xfrm>
                              <a:off x="43" y="0"/>
                              <a:ext cx="10488" cy="946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10488"/>
                                <a:gd name="T2" fmla="*/ 0 h 946"/>
                                <a:gd name="T3" fmla="+- 0 10531 43"/>
                                <a:gd name="T4" fmla="*/ T3 w 10488"/>
                                <a:gd name="T5" fmla="*/ 0 h 946"/>
                                <a:gd name="T6" fmla="+- 0 10531 43"/>
                                <a:gd name="T7" fmla="*/ T6 w 10488"/>
                                <a:gd name="T8" fmla="*/ 946 h 946"/>
                                <a:gd name="T9" fmla="+- 0 43 43"/>
                                <a:gd name="T10" fmla="*/ T9 w 10488"/>
                                <a:gd name="T11" fmla="*/ 946 h 946"/>
                                <a:gd name="T12" fmla="+- 0 43 43"/>
                                <a:gd name="T13" fmla="*/ T12 w 10488"/>
                                <a:gd name="T14" fmla="*/ 0 h 94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488" h="946">
                                  <a:moveTo>
                                    <a:pt x="0" y="0"/>
                                  </a:moveTo>
                                  <a:lnTo>
                                    <a:pt x="10488" y="0"/>
                                  </a:lnTo>
                                  <a:lnTo>
                                    <a:pt x="10488" y="946"/>
                                  </a:lnTo>
                                  <a:lnTo>
                                    <a:pt x="0" y="9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1"/>
                        <wpg:cNvGrpSpPr>
                          <a:grpSpLocks/>
                        </wpg:cNvGrpSpPr>
                        <wpg:grpSpPr bwMode="auto">
                          <a:xfrm>
                            <a:off x="600" y="86"/>
                            <a:ext cx="9932" cy="615"/>
                            <a:chOff x="600" y="86"/>
                            <a:chExt cx="9932" cy="615"/>
                          </a:xfrm>
                        </wpg:grpSpPr>
                        <wps:wsp>
                          <wps:cNvPr id="29" name="Freeform 282"/>
                          <wps:cNvSpPr>
                            <a:spLocks/>
                          </wps:cNvSpPr>
                          <wps:spPr bwMode="auto">
                            <a:xfrm>
                              <a:off x="600" y="86"/>
                              <a:ext cx="9932" cy="61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9932"/>
                                <a:gd name="T2" fmla="+- 0 86 86"/>
                                <a:gd name="T3" fmla="*/ 86 h 615"/>
                                <a:gd name="T4" fmla="+- 0 10531 600"/>
                                <a:gd name="T5" fmla="*/ T4 w 9932"/>
                                <a:gd name="T6" fmla="+- 0 86 86"/>
                                <a:gd name="T7" fmla="*/ 86 h 615"/>
                                <a:gd name="T8" fmla="+- 0 10531 600"/>
                                <a:gd name="T9" fmla="*/ T8 w 9932"/>
                                <a:gd name="T10" fmla="+- 0 701 86"/>
                                <a:gd name="T11" fmla="*/ 701 h 615"/>
                                <a:gd name="T12" fmla="+- 0 600 600"/>
                                <a:gd name="T13" fmla="*/ T12 w 9932"/>
                                <a:gd name="T14" fmla="+- 0 701 86"/>
                                <a:gd name="T15" fmla="*/ 701 h 615"/>
                                <a:gd name="T16" fmla="+- 0 600 600"/>
                                <a:gd name="T17" fmla="*/ T16 w 9932"/>
                                <a:gd name="T18" fmla="+- 0 86 86"/>
                                <a:gd name="T19" fmla="*/ 86 h 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32" h="615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  <a:lnTo>
                                    <a:pt x="9931" y="615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9"/>
                        <wpg:cNvGrpSpPr>
                          <a:grpSpLocks/>
                        </wpg:cNvGrpSpPr>
                        <wpg:grpSpPr bwMode="auto">
                          <a:xfrm>
                            <a:off x="43" y="0"/>
                            <a:ext cx="10493" cy="87"/>
                            <a:chOff x="43" y="0"/>
                            <a:chExt cx="10493" cy="87"/>
                          </a:xfrm>
                        </wpg:grpSpPr>
                        <wps:wsp>
                          <wps:cNvPr id="35" name="Freeform 280"/>
                          <wps:cNvSpPr>
                            <a:spLocks/>
                          </wps:cNvSpPr>
                          <wps:spPr bwMode="auto">
                            <a:xfrm>
                              <a:off x="43" y="0"/>
                              <a:ext cx="10493" cy="87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10493"/>
                                <a:gd name="T2" fmla="*/ 86 h 87"/>
                                <a:gd name="T3" fmla="+- 0 10536 43"/>
                                <a:gd name="T4" fmla="*/ T3 w 10493"/>
                                <a:gd name="T5" fmla="*/ 86 h 87"/>
                                <a:gd name="T6" fmla="+- 0 10536 43"/>
                                <a:gd name="T7" fmla="*/ T6 w 10493"/>
                                <a:gd name="T8" fmla="*/ 0 h 87"/>
                                <a:gd name="T9" fmla="+- 0 43 43"/>
                                <a:gd name="T10" fmla="*/ T9 w 10493"/>
                                <a:gd name="T11" fmla="*/ 0 h 87"/>
                                <a:gd name="T12" fmla="+- 0 43 43"/>
                                <a:gd name="T13" fmla="*/ T12 w 10493"/>
                                <a:gd name="T14" fmla="*/ 86 h 8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493" h="87">
                                  <a:moveTo>
                                    <a:pt x="0" y="86"/>
                                  </a:moveTo>
                                  <a:lnTo>
                                    <a:pt x="10493" y="86"/>
                                  </a:lnTo>
                                  <a:lnTo>
                                    <a:pt x="10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77"/>
                        <wpg:cNvGrpSpPr>
                          <a:grpSpLocks/>
                        </wpg:cNvGrpSpPr>
                        <wpg:grpSpPr bwMode="auto">
                          <a:xfrm>
                            <a:off x="43" y="898"/>
                            <a:ext cx="10493" cy="2"/>
                            <a:chOff x="43" y="898"/>
                            <a:chExt cx="10493" cy="2"/>
                          </a:xfrm>
                        </wpg:grpSpPr>
                        <wps:wsp>
                          <wps:cNvPr id="37" name="Freeform 278"/>
                          <wps:cNvSpPr>
                            <a:spLocks/>
                          </wps:cNvSpPr>
                          <wps:spPr bwMode="auto">
                            <a:xfrm>
                              <a:off x="43" y="898"/>
                              <a:ext cx="10493" cy="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10493"/>
                                <a:gd name="T2" fmla="+- 0 10536 43"/>
                                <a:gd name="T3" fmla="*/ T2 w 10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3">
                                  <a:moveTo>
                                    <a:pt x="0" y="0"/>
                                  </a:moveTo>
                                  <a:lnTo>
                                    <a:pt x="10493" y="0"/>
                                  </a:lnTo>
                                </a:path>
                              </a:pathLst>
                            </a:custGeom>
                            <a:noFill/>
                            <a:ln w="548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75"/>
                        <wpg:cNvGrpSpPr>
                          <a:grpSpLocks/>
                        </wpg:cNvGrpSpPr>
                        <wpg:grpSpPr bwMode="auto">
                          <a:xfrm>
                            <a:off x="43" y="943"/>
                            <a:ext cx="2544" cy="2"/>
                            <a:chOff x="43" y="943"/>
                            <a:chExt cx="2544" cy="2"/>
                          </a:xfrm>
                        </wpg:grpSpPr>
                        <wps:wsp>
                          <wps:cNvPr id="39" name="Freeform 276"/>
                          <wps:cNvSpPr>
                            <a:spLocks/>
                          </wps:cNvSpPr>
                          <wps:spPr bwMode="auto">
                            <a:xfrm>
                              <a:off x="43" y="943"/>
                              <a:ext cx="2544" cy="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2544"/>
                                <a:gd name="T2" fmla="+- 0 2587 43"/>
                                <a:gd name="T3" fmla="*/ T2 w 2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4">
                                  <a:moveTo>
                                    <a:pt x="0" y="0"/>
                                  </a:moveTo>
                                  <a:lnTo>
                                    <a:pt x="254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3"/>
                        <wpg:cNvGrpSpPr>
                          <a:grpSpLocks/>
                        </wpg:cNvGrpSpPr>
                        <wpg:grpSpPr bwMode="auto">
                          <a:xfrm>
                            <a:off x="2587" y="943"/>
                            <a:ext cx="5" cy="2"/>
                            <a:chOff x="2587" y="943"/>
                            <a:chExt cx="5" cy="2"/>
                          </a:xfrm>
                        </wpg:grpSpPr>
                        <wps:wsp>
                          <wps:cNvPr id="41" name="Freeform 274"/>
                          <wps:cNvSpPr>
                            <a:spLocks/>
                          </wps:cNvSpPr>
                          <wps:spPr bwMode="auto">
                            <a:xfrm>
                              <a:off x="2587" y="943"/>
                              <a:ext cx="5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5"/>
                                <a:gd name="T2" fmla="+- 0 2592 2587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71"/>
                        <wpg:cNvGrpSpPr>
                          <a:grpSpLocks/>
                        </wpg:cNvGrpSpPr>
                        <wpg:grpSpPr bwMode="auto">
                          <a:xfrm>
                            <a:off x="2592" y="943"/>
                            <a:ext cx="1690" cy="2"/>
                            <a:chOff x="2592" y="943"/>
                            <a:chExt cx="1690" cy="2"/>
                          </a:xfrm>
                        </wpg:grpSpPr>
                        <wps:wsp>
                          <wps:cNvPr id="43" name="Freeform 272"/>
                          <wps:cNvSpPr>
                            <a:spLocks/>
                          </wps:cNvSpPr>
                          <wps:spPr bwMode="auto">
                            <a:xfrm>
                              <a:off x="2592" y="943"/>
                              <a:ext cx="1690" cy="2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1690"/>
                                <a:gd name="T2" fmla="+- 0 4282 2592"/>
                                <a:gd name="T3" fmla="*/ T2 w 1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0">
                                  <a:moveTo>
                                    <a:pt x="0" y="0"/>
                                  </a:moveTo>
                                  <a:lnTo>
                                    <a:pt x="169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69"/>
                        <wpg:cNvGrpSpPr>
                          <a:grpSpLocks/>
                        </wpg:cNvGrpSpPr>
                        <wpg:grpSpPr bwMode="auto">
                          <a:xfrm>
                            <a:off x="4282" y="943"/>
                            <a:ext cx="5" cy="2"/>
                            <a:chOff x="4282" y="943"/>
                            <a:chExt cx="5" cy="2"/>
                          </a:xfrm>
                        </wpg:grpSpPr>
                        <wps:wsp>
                          <wps:cNvPr id="45" name="Freeform 270"/>
                          <wps:cNvSpPr>
                            <a:spLocks/>
                          </wps:cNvSpPr>
                          <wps:spPr bwMode="auto">
                            <a:xfrm>
                              <a:off x="4282" y="943"/>
                              <a:ext cx="5" cy="2"/>
                            </a:xfrm>
                            <a:custGeom>
                              <a:avLst/>
                              <a:gdLst>
                                <a:gd name="T0" fmla="+- 0 4282 4282"/>
                                <a:gd name="T1" fmla="*/ T0 w 5"/>
                                <a:gd name="T2" fmla="+- 0 4286 428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67"/>
                        <wpg:cNvGrpSpPr>
                          <a:grpSpLocks/>
                        </wpg:cNvGrpSpPr>
                        <wpg:grpSpPr bwMode="auto">
                          <a:xfrm>
                            <a:off x="4286" y="943"/>
                            <a:ext cx="3125" cy="2"/>
                            <a:chOff x="4286" y="943"/>
                            <a:chExt cx="3125" cy="2"/>
                          </a:xfrm>
                        </wpg:grpSpPr>
                        <wps:wsp>
                          <wps:cNvPr id="47" name="Freeform 268"/>
                          <wps:cNvSpPr>
                            <a:spLocks/>
                          </wps:cNvSpPr>
                          <wps:spPr bwMode="auto">
                            <a:xfrm>
                              <a:off x="4286" y="943"/>
                              <a:ext cx="3125" cy="2"/>
                            </a:xfrm>
                            <a:custGeom>
                              <a:avLst/>
                              <a:gdLst>
                                <a:gd name="T0" fmla="+- 0 4286 4286"/>
                                <a:gd name="T1" fmla="*/ T0 w 3125"/>
                                <a:gd name="T2" fmla="+- 0 7411 4286"/>
                                <a:gd name="T3" fmla="*/ T2 w 3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5">
                                  <a:moveTo>
                                    <a:pt x="0" y="0"/>
                                  </a:moveTo>
                                  <a:lnTo>
                                    <a:pt x="312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65"/>
                        <wpg:cNvGrpSpPr>
                          <a:grpSpLocks/>
                        </wpg:cNvGrpSpPr>
                        <wpg:grpSpPr bwMode="auto">
                          <a:xfrm>
                            <a:off x="7411" y="943"/>
                            <a:ext cx="5" cy="2"/>
                            <a:chOff x="7411" y="943"/>
                            <a:chExt cx="5" cy="2"/>
                          </a:xfrm>
                        </wpg:grpSpPr>
                        <wps:wsp>
                          <wps:cNvPr id="49" name="Freeform 266"/>
                          <wps:cNvSpPr>
                            <a:spLocks/>
                          </wps:cNvSpPr>
                          <wps:spPr bwMode="auto">
                            <a:xfrm>
                              <a:off x="7411" y="943"/>
                              <a:ext cx="5" cy="2"/>
                            </a:xfrm>
                            <a:custGeom>
                              <a:avLst/>
                              <a:gdLst>
                                <a:gd name="T0" fmla="+- 0 7411 7411"/>
                                <a:gd name="T1" fmla="*/ T0 w 5"/>
                                <a:gd name="T2" fmla="+- 0 7416 741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63"/>
                        <wpg:cNvGrpSpPr>
                          <a:grpSpLocks/>
                        </wpg:cNvGrpSpPr>
                        <wpg:grpSpPr bwMode="auto">
                          <a:xfrm>
                            <a:off x="7416" y="943"/>
                            <a:ext cx="3120" cy="2"/>
                            <a:chOff x="7416" y="943"/>
                            <a:chExt cx="3120" cy="2"/>
                          </a:xfrm>
                        </wpg:grpSpPr>
                        <wps:wsp>
                          <wps:cNvPr id="51" name="Freeform 264"/>
                          <wps:cNvSpPr>
                            <a:spLocks/>
                          </wps:cNvSpPr>
                          <wps:spPr bwMode="auto">
                            <a:xfrm>
                              <a:off x="7416" y="943"/>
                              <a:ext cx="3120" cy="2"/>
                            </a:xfrm>
                            <a:custGeom>
                              <a:avLst/>
                              <a:gdLst>
                                <a:gd name="T0" fmla="+- 0 7416 7416"/>
                                <a:gd name="T1" fmla="*/ T0 w 3120"/>
                                <a:gd name="T2" fmla="+- 0 10536 7416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59"/>
                        <wpg:cNvGrpSpPr>
                          <a:grpSpLocks/>
                        </wpg:cNvGrpSpPr>
                        <wpg:grpSpPr bwMode="auto">
                          <a:xfrm>
                            <a:off x="43" y="2230"/>
                            <a:ext cx="2544" cy="2"/>
                            <a:chOff x="43" y="2230"/>
                            <a:chExt cx="2544" cy="2"/>
                          </a:xfrm>
                        </wpg:grpSpPr>
                        <wps:wsp>
                          <wps:cNvPr id="55" name="Freeform 260"/>
                          <wps:cNvSpPr>
                            <a:spLocks/>
                          </wps:cNvSpPr>
                          <wps:spPr bwMode="auto">
                            <a:xfrm>
                              <a:off x="43" y="2230"/>
                              <a:ext cx="2544" cy="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2544"/>
                                <a:gd name="T2" fmla="+- 0 2587 43"/>
                                <a:gd name="T3" fmla="*/ T2 w 2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4">
                                  <a:moveTo>
                                    <a:pt x="0" y="0"/>
                                  </a:moveTo>
                                  <a:lnTo>
                                    <a:pt x="254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57"/>
                        <wpg:cNvGrpSpPr>
                          <a:grpSpLocks/>
                        </wpg:cNvGrpSpPr>
                        <wpg:grpSpPr bwMode="auto">
                          <a:xfrm>
                            <a:off x="2592" y="2230"/>
                            <a:ext cx="1690" cy="2"/>
                            <a:chOff x="2592" y="2230"/>
                            <a:chExt cx="1690" cy="2"/>
                          </a:xfrm>
                        </wpg:grpSpPr>
                        <wps:wsp>
                          <wps:cNvPr id="57" name="Freeform 258"/>
                          <wps:cNvSpPr>
                            <a:spLocks/>
                          </wps:cNvSpPr>
                          <wps:spPr bwMode="auto">
                            <a:xfrm>
                              <a:off x="2592" y="2230"/>
                              <a:ext cx="1690" cy="2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1690"/>
                                <a:gd name="T2" fmla="+- 0 4282 2592"/>
                                <a:gd name="T3" fmla="*/ T2 w 1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0">
                                  <a:moveTo>
                                    <a:pt x="0" y="0"/>
                                  </a:moveTo>
                                  <a:lnTo>
                                    <a:pt x="169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55"/>
                        <wpg:cNvGrpSpPr>
                          <a:grpSpLocks/>
                        </wpg:cNvGrpSpPr>
                        <wpg:grpSpPr bwMode="auto">
                          <a:xfrm>
                            <a:off x="4286" y="2230"/>
                            <a:ext cx="3125" cy="2"/>
                            <a:chOff x="4286" y="2230"/>
                            <a:chExt cx="3125" cy="2"/>
                          </a:xfrm>
                        </wpg:grpSpPr>
                        <wps:wsp>
                          <wps:cNvPr id="59" name="Freeform 256"/>
                          <wps:cNvSpPr>
                            <a:spLocks/>
                          </wps:cNvSpPr>
                          <wps:spPr bwMode="auto">
                            <a:xfrm>
                              <a:off x="4286" y="2230"/>
                              <a:ext cx="3125" cy="2"/>
                            </a:xfrm>
                            <a:custGeom>
                              <a:avLst/>
                              <a:gdLst>
                                <a:gd name="T0" fmla="+- 0 4286 4286"/>
                                <a:gd name="T1" fmla="*/ T0 w 3125"/>
                                <a:gd name="T2" fmla="+- 0 7411 4286"/>
                                <a:gd name="T3" fmla="*/ T2 w 3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5">
                                  <a:moveTo>
                                    <a:pt x="0" y="0"/>
                                  </a:moveTo>
                                  <a:lnTo>
                                    <a:pt x="312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53"/>
                        <wpg:cNvGrpSpPr>
                          <a:grpSpLocks/>
                        </wpg:cNvGrpSpPr>
                        <wpg:grpSpPr bwMode="auto">
                          <a:xfrm>
                            <a:off x="7416" y="2230"/>
                            <a:ext cx="3120" cy="2"/>
                            <a:chOff x="7416" y="2230"/>
                            <a:chExt cx="3120" cy="2"/>
                          </a:xfrm>
                        </wpg:grpSpPr>
                        <wps:wsp>
                          <wps:cNvPr id="61" name="Freeform 254"/>
                          <wps:cNvSpPr>
                            <a:spLocks/>
                          </wps:cNvSpPr>
                          <wps:spPr bwMode="auto">
                            <a:xfrm>
                              <a:off x="7416" y="2230"/>
                              <a:ext cx="3120" cy="2"/>
                            </a:xfrm>
                            <a:custGeom>
                              <a:avLst/>
                              <a:gdLst>
                                <a:gd name="T0" fmla="+- 0 7416 7416"/>
                                <a:gd name="T1" fmla="*/ T0 w 3120"/>
                                <a:gd name="T2" fmla="+- 0 10536 7416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51"/>
                        <wpg:cNvGrpSpPr>
                          <a:grpSpLocks/>
                        </wpg:cNvGrpSpPr>
                        <wpg:grpSpPr bwMode="auto">
                          <a:xfrm>
                            <a:off x="7414" y="946"/>
                            <a:ext cx="2" cy="5295"/>
                            <a:chOff x="7414" y="946"/>
                            <a:chExt cx="2" cy="5295"/>
                          </a:xfrm>
                        </wpg:grpSpPr>
                        <wps:wsp>
                          <wps:cNvPr id="63" name="Freeform 252"/>
                          <wps:cNvSpPr>
                            <a:spLocks/>
                          </wps:cNvSpPr>
                          <wps:spPr bwMode="auto">
                            <a:xfrm>
                              <a:off x="7414" y="946"/>
                              <a:ext cx="2" cy="5295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5295"/>
                                <a:gd name="T2" fmla="+- 0 6240 946"/>
                                <a:gd name="T3" fmla="*/ 6240 h 5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5">
                                  <a:moveTo>
                                    <a:pt x="0" y="0"/>
                                  </a:moveTo>
                                  <a:lnTo>
                                    <a:pt x="0" y="529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4" name="Group 249"/>
                        <wpg:cNvGrpSpPr>
                          <a:grpSpLocks/>
                        </wpg:cNvGrpSpPr>
                        <wpg:grpSpPr bwMode="auto">
                          <a:xfrm>
                            <a:off x="43" y="6238"/>
                            <a:ext cx="4239" cy="2"/>
                            <a:chOff x="43" y="6238"/>
                            <a:chExt cx="4239" cy="2"/>
                          </a:xfrm>
                        </wpg:grpSpPr>
                        <wps:wsp>
                          <wps:cNvPr id="2305" name="Freeform 250"/>
                          <wps:cNvSpPr>
                            <a:spLocks/>
                          </wps:cNvSpPr>
                          <wps:spPr bwMode="auto">
                            <a:xfrm>
                              <a:off x="43" y="6238"/>
                              <a:ext cx="4239" cy="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4239"/>
                                <a:gd name="T2" fmla="+- 0 4282 43"/>
                                <a:gd name="T3" fmla="*/ T2 w 4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9">
                                  <a:moveTo>
                                    <a:pt x="0" y="0"/>
                                  </a:moveTo>
                                  <a:lnTo>
                                    <a:pt x="423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6" name="Group 247"/>
                        <wpg:cNvGrpSpPr>
                          <a:grpSpLocks/>
                        </wpg:cNvGrpSpPr>
                        <wpg:grpSpPr bwMode="auto">
                          <a:xfrm>
                            <a:off x="4286" y="6238"/>
                            <a:ext cx="3125" cy="2"/>
                            <a:chOff x="4286" y="6238"/>
                            <a:chExt cx="3125" cy="2"/>
                          </a:xfrm>
                        </wpg:grpSpPr>
                        <wps:wsp>
                          <wps:cNvPr id="2307" name="Freeform 248"/>
                          <wps:cNvSpPr>
                            <a:spLocks/>
                          </wps:cNvSpPr>
                          <wps:spPr bwMode="auto">
                            <a:xfrm>
                              <a:off x="4286" y="6238"/>
                              <a:ext cx="3125" cy="2"/>
                            </a:xfrm>
                            <a:custGeom>
                              <a:avLst/>
                              <a:gdLst>
                                <a:gd name="T0" fmla="+- 0 4286 4286"/>
                                <a:gd name="T1" fmla="*/ T0 w 3125"/>
                                <a:gd name="T2" fmla="+- 0 7411 4286"/>
                                <a:gd name="T3" fmla="*/ T2 w 3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5">
                                  <a:moveTo>
                                    <a:pt x="0" y="0"/>
                                  </a:moveTo>
                                  <a:lnTo>
                                    <a:pt x="312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8" name="Group 245"/>
                        <wpg:cNvGrpSpPr>
                          <a:grpSpLocks/>
                        </wpg:cNvGrpSpPr>
                        <wpg:grpSpPr bwMode="auto">
                          <a:xfrm>
                            <a:off x="7416" y="6238"/>
                            <a:ext cx="3120" cy="2"/>
                            <a:chOff x="7416" y="6238"/>
                            <a:chExt cx="3120" cy="2"/>
                          </a:xfrm>
                        </wpg:grpSpPr>
                        <wps:wsp>
                          <wps:cNvPr id="2309" name="Freeform 246"/>
                          <wps:cNvSpPr>
                            <a:spLocks/>
                          </wps:cNvSpPr>
                          <wps:spPr bwMode="auto">
                            <a:xfrm>
                              <a:off x="7416" y="6238"/>
                              <a:ext cx="3120" cy="2"/>
                            </a:xfrm>
                            <a:custGeom>
                              <a:avLst/>
                              <a:gdLst>
                                <a:gd name="T0" fmla="+- 0 7416 7416"/>
                                <a:gd name="T1" fmla="*/ T0 w 3120"/>
                                <a:gd name="T2" fmla="+- 0 10536 7416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0" name="Group 243"/>
                        <wpg:cNvGrpSpPr>
                          <a:grpSpLocks/>
                        </wpg:cNvGrpSpPr>
                        <wpg:grpSpPr bwMode="auto">
                          <a:xfrm>
                            <a:off x="4284" y="946"/>
                            <a:ext cx="72" cy="5325"/>
                            <a:chOff x="4284" y="946"/>
                            <a:chExt cx="72" cy="5325"/>
                          </a:xfrm>
                        </wpg:grpSpPr>
                        <wps:wsp>
                          <wps:cNvPr id="2311" name="Freeform 244"/>
                          <wps:cNvSpPr>
                            <a:spLocks/>
                          </wps:cNvSpPr>
                          <wps:spPr bwMode="auto">
                            <a:xfrm>
                              <a:off x="4284" y="946"/>
                              <a:ext cx="72" cy="5325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6020"/>
                                <a:gd name="T2" fmla="+- 0 6965 946"/>
                                <a:gd name="T3" fmla="*/ 6965 h 60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0">
                                  <a:moveTo>
                                    <a:pt x="0" y="0"/>
                                  </a:moveTo>
                                  <a:lnTo>
                                    <a:pt x="0" y="6019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2" name="Group 241"/>
                        <wpg:cNvGrpSpPr>
                          <a:grpSpLocks/>
                        </wpg:cNvGrpSpPr>
                        <wpg:grpSpPr bwMode="auto">
                          <a:xfrm>
                            <a:off x="43" y="6962"/>
                            <a:ext cx="4239" cy="2"/>
                            <a:chOff x="43" y="6962"/>
                            <a:chExt cx="4239" cy="2"/>
                          </a:xfrm>
                        </wpg:grpSpPr>
                        <wps:wsp>
                          <wps:cNvPr id="2313" name="Freeform 242"/>
                          <wps:cNvSpPr>
                            <a:spLocks/>
                          </wps:cNvSpPr>
                          <wps:spPr bwMode="auto">
                            <a:xfrm>
                              <a:off x="43" y="6962"/>
                              <a:ext cx="4239" cy="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4239"/>
                                <a:gd name="T2" fmla="+- 0 4282 43"/>
                                <a:gd name="T3" fmla="*/ T2 w 4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9">
                                  <a:moveTo>
                                    <a:pt x="0" y="0"/>
                                  </a:moveTo>
                                  <a:lnTo>
                                    <a:pt x="423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15" name="Freeform 240"/>
                        <wps:cNvSpPr>
                          <a:spLocks/>
                        </wps:cNvSpPr>
                        <wps:spPr bwMode="auto">
                          <a:xfrm>
                            <a:off x="4286" y="6962"/>
                            <a:ext cx="6250" cy="2"/>
                          </a:xfrm>
                          <a:custGeom>
                            <a:avLst/>
                            <a:gdLst>
                              <a:gd name="T0" fmla="+- 0 4286 4286"/>
                              <a:gd name="T1" fmla="*/ T0 w 6250"/>
                              <a:gd name="T2" fmla="+- 0 10536 4286"/>
                              <a:gd name="T3" fmla="*/ T2 w 6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50">
                                <a:moveTo>
                                  <a:pt x="0" y="0"/>
                                </a:moveTo>
                                <a:lnTo>
                                  <a:pt x="625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0" name="Group 161"/>
                        <wpg:cNvGrpSpPr>
                          <a:grpSpLocks/>
                        </wpg:cNvGrpSpPr>
                        <wpg:grpSpPr bwMode="auto">
                          <a:xfrm>
                            <a:off x="101" y="327"/>
                            <a:ext cx="10524" cy="6540"/>
                            <a:chOff x="101" y="327"/>
                            <a:chExt cx="10524" cy="6540"/>
                          </a:xfrm>
                        </wpg:grpSpPr>
                        <wps:wsp>
                          <wps:cNvPr id="162" name="Text Box 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4" y="2230"/>
                              <a:ext cx="3127" cy="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40324F" w14:textId="77777777" w:rsidR="00791C0C" w:rsidRPr="00E3239A" w:rsidRDefault="00791C0C" w:rsidP="00791C0C">
                                <w:pPr>
                                  <w:spacing w:before="84"/>
                                  <w:ind w:left="60" w:right="119"/>
                                  <w:rPr>
                                    <w:rFonts w:eastAsia="Arial" w:cstheme="minorHAnsi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Any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immedia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e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a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ct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ion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 xml:space="preserve">aken 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o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mi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iga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e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: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(please describe)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3" name="Text 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" y="1058"/>
                              <a:ext cx="1532" cy="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41FB7D" w14:textId="77777777" w:rsidR="00791C0C" w:rsidRPr="00E3239A" w:rsidRDefault="00791C0C" w:rsidP="00791C0C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3239A">
                                  <w:rPr>
                                    <w:rFonts w:ascii="Arial"/>
                                    <w:b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 w:rsidRPr="00E3239A"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3239A">
                                  <w:rPr>
                                    <w:rFonts w:ascii="Arial"/>
                                    <w:b/>
                                    <w:sz w:val="24"/>
                                    <w:szCs w:val="24"/>
                                  </w:rPr>
                                  <w:t>name</w:t>
                                </w:r>
                                <w:r w:rsidRPr="00E3239A">
                                  <w:rPr>
                                    <w:rFonts w:ascii="Arial"/>
                                    <w:b/>
                                    <w:w w:val="99"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4" name="Text Box 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8" y="327"/>
                              <a:ext cx="586" cy="9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0CE576" w14:textId="77777777" w:rsidR="00791C0C" w:rsidRDefault="00791C0C" w:rsidP="00791C0C">
                                <w:pPr>
                                  <w:spacing w:line="368" w:lineRule="exact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7CB9657" w14:textId="77777777" w:rsidR="00791C0C" w:rsidRDefault="00791C0C" w:rsidP="00791C0C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8536378" w14:textId="77777777" w:rsidR="00791C0C" w:rsidRDefault="00791C0C" w:rsidP="00791C0C">
                                <w:pPr>
                                  <w:spacing w:line="271" w:lineRule="exact"/>
                                  <w:ind w:left="11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5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3" y="327"/>
                              <a:ext cx="4875" cy="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B8646E" w14:textId="77777777" w:rsidR="00791C0C" w:rsidRDefault="00791C0C" w:rsidP="00791C0C">
                                <w:pPr>
                                  <w:spacing w:line="360" w:lineRule="exact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6"/>
                                  </w:rPr>
                                  <w:t>Hazar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3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6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36"/>
                                  </w:rPr>
                                  <w:t>otifi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6"/>
                                  </w:rPr>
                                  <w:t>ca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36"/>
                                  </w:rPr>
                                  <w:t>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36"/>
                                  </w:rPr>
                                  <w:t>Fo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6"/>
                                  </w:rPr>
                                  <w:t>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6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4" y="1058"/>
                              <a:ext cx="1264" cy="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D271BA" w14:textId="77777777" w:rsidR="00791C0C" w:rsidRPr="00E3239A" w:rsidRDefault="00791C0C" w:rsidP="00791C0C">
                                <w:pPr>
                                  <w:spacing w:line="240" w:lineRule="exact"/>
                                  <w:rPr>
                                    <w:rFonts w:eastAsia="Arial" w:cstheme="minorHAnsi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Loca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ion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7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74" y="1058"/>
                              <a:ext cx="1779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8E709F" w14:textId="77777777" w:rsidR="00791C0C" w:rsidRPr="00E3239A" w:rsidRDefault="00791C0C" w:rsidP="00791C0C">
                                <w:pPr>
                                  <w:spacing w:line="240" w:lineRule="exact"/>
                                  <w:rPr>
                                    <w:rFonts w:eastAsia="Arial" w:cstheme="minorHAnsi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No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i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f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ica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ion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o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2230"/>
                              <a:ext cx="4015" cy="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67E38D" w14:textId="77777777" w:rsidR="00791C0C" w:rsidRPr="00E3239A" w:rsidRDefault="00791C0C" w:rsidP="00791C0C">
                                <w:pPr>
                                  <w:spacing w:line="244" w:lineRule="exact"/>
                                  <w:rPr>
                                    <w:rFonts w:eastAsia="Arial" w:cstheme="minorHAnsi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Descrip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ion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o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f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hazard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including signi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f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icance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in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your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opinion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" name="Text Box 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36" y="2206"/>
                              <a:ext cx="3089" cy="8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10B322" w14:textId="77777777" w:rsidR="00791C0C" w:rsidRPr="00E3239A" w:rsidRDefault="00791C0C" w:rsidP="00791C0C">
                                <w:pPr>
                                  <w:spacing w:line="244" w:lineRule="exact"/>
                                  <w:rPr>
                                    <w:rFonts w:eastAsia="Arial" w:cstheme="minorHAnsi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Your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recommenda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ions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o</w:t>
                                </w:r>
                                <w:r w:rsidRPr="00E3239A">
                                  <w:rPr>
                                    <w:rFonts w:eastAsia="Arial" w:cstheme="minorHAns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con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rol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or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elimina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e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he hazard</w:t>
                                </w:r>
                                <w:r w:rsidRPr="00E3239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0" name="Text Box 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" y="6178"/>
                              <a:ext cx="2537" cy="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67BC6B" w14:textId="77777777" w:rsidR="00791C0C" w:rsidRPr="004D766A" w:rsidRDefault="00791C0C" w:rsidP="00791C0C">
                                <w:pPr>
                                  <w:spacing w:line="244" w:lineRule="exact"/>
                                  <w:ind w:firstLine="53"/>
                                  <w:rPr>
                                    <w:rFonts w:eastAsia="Arial" w:cstheme="minorHAnsi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4D766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Signa</w:t>
                                </w:r>
                                <w:r w:rsidRPr="004D766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4D766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ure</w:t>
                                </w:r>
                                <w:r w:rsidRPr="004D766A">
                                  <w:rPr>
                                    <w:rFonts w:cstheme="minorHAnsi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4D766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o</w:t>
                                </w:r>
                                <w:r w:rsidRPr="004D766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f</w:t>
                                </w:r>
                                <w:r w:rsidRPr="004D766A">
                                  <w:rPr>
                                    <w:rFonts w:cstheme="minorHAnsi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4D766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person no</w:t>
                                </w:r>
                                <w:r w:rsidRPr="004D766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4D766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i</w:t>
                                </w:r>
                                <w:r w:rsidRPr="004D766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f</w:t>
                                </w:r>
                                <w:r w:rsidRPr="004D766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ying</w:t>
                                </w:r>
                                <w:r w:rsidRPr="004D766A">
                                  <w:rPr>
                                    <w:rFonts w:cstheme="minorHAnsi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4D766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4D766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his</w:t>
                                </w:r>
                                <w:r w:rsidRPr="004D766A">
                                  <w:rPr>
                                    <w:rFonts w:cstheme="minorHAnsi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4D766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hazard</w:t>
                                </w:r>
                                <w:r w:rsidRPr="004D766A">
                                  <w:rPr>
                                    <w:rFonts w:cstheme="minorHAnsi"/>
                                    <w:b/>
                                    <w:w w:val="99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B054FB" id="Group 160" o:spid="_x0000_s1026" style="width:527.75pt;height:338.15pt;mso-position-horizontal-relative:char;mso-position-vertical-relative:line" coordorigin="43" coordsize="10582,6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">
                <v:group id="Group 283" o:spid="_x0000_s1027" style="position:absolute;left:43;width:10488;height:946" coordorigin="43" coordsize="10488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84" o:spid="_x0000_s1028" style="position:absolute;left:43;width:10488;height:946;visibility:visible;mso-wrap-style:square;v-text-anchor:top" coordsize="10488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" path="m,l10488,r,946l,946,,xe" fillcolor="black" stroked="f">
                    <v:path arrowok="t" o:connecttype="custom" o:connectlocs="0,0;10488,0;10488,946;0,946;0,0" o:connectangles="0,0,0,0,0"/>
                  </v:shape>
                </v:group>
                <v:group id="Group 281" o:spid="_x0000_s1029" style="position:absolute;left:600;top:86;width:9932;height:615" coordorigin="600,86" coordsize="9932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2" o:spid="_x0000_s1030" style="position:absolute;left:600;top:86;width:9932;height:615;visibility:visible;mso-wrap-style:square;v-text-anchor:top" coordsize="9932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" path="m,l9931,r,615l,615,,xe" fillcolor="black" stroked="f">
                    <v:path arrowok="t" o:connecttype="custom" o:connectlocs="0,86;9931,86;9931,701;0,701;0,86" o:connectangles="0,0,0,0,0"/>
                  </v:shape>
                </v:group>
                <v:group id="Group 279" o:spid="_x0000_s1031" style="position:absolute;left:43;width:10493;height:87" coordorigin="43" coordsize="1049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80" o:spid="_x0000_s1032" style="position:absolute;left:43;width:10493;height:87;visibility:visible;mso-wrap-style:square;v-text-anchor:top" coordsize="1049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" path="m,86r10493,l10493,,,,,86xe" fillcolor="black" stroked="f">
                    <v:path arrowok="t" o:connecttype="custom" o:connectlocs="0,86;10493,86;10493,0;0,0;0,86" o:connectangles="0,0,0,0,0"/>
                  </v:shape>
                </v:group>
                <v:group id="Group 277" o:spid="_x0000_s1033" style="position:absolute;left:43;top:898;width:10493;height:2" coordorigin="43,898" coordsize="10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78" o:spid="_x0000_s1034" style="position:absolute;left:43;top:898;width:10493;height:2;visibility:visible;mso-wrap-style:square;v-text-anchor:top" coordsize="10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" path="m,l10493,e" filled="f" strokeweight="4.32pt">
                    <v:path arrowok="t" o:connecttype="custom" o:connectlocs="0,0;10493,0" o:connectangles="0,0"/>
                  </v:shape>
                </v:group>
                <v:group id="Group 275" o:spid="_x0000_s1035" style="position:absolute;left:43;top:943;width:2544;height:2" coordorigin="43,943" coordsize="2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76" o:spid="_x0000_s1036" style="position:absolute;left:43;top:943;width:2544;height:2;visibility:visible;mso-wrap-style:square;v-text-anchor:top" coordsize="2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" path="m,l2544,e" filled="f" strokeweight=".24pt">
                    <v:path arrowok="t" o:connecttype="custom" o:connectlocs="0,0;2544,0" o:connectangles="0,0"/>
                  </v:shape>
                </v:group>
                <v:group id="Group 273" o:spid="_x0000_s1037" style="position:absolute;left:2587;top:943;width:5;height:2" coordorigin="2587,94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74" o:spid="_x0000_s1038" style="position:absolute;left:2587;top:94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" path="m,l5,e" filled="f" strokeweight=".24pt">
                    <v:path arrowok="t" o:connecttype="custom" o:connectlocs="0,0;5,0" o:connectangles="0,0"/>
                  </v:shape>
                </v:group>
                <v:group id="Group 271" o:spid="_x0000_s1039" style="position:absolute;left:2592;top:943;width:1690;height:2" coordorigin="2592,943" coordsize="1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72" o:spid="_x0000_s1040" style="position:absolute;left:2592;top:943;width:1690;height:2;visibility:visible;mso-wrap-style:square;v-text-anchor:top" coordsize="1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" path="m,l1690,e" filled="f" strokeweight=".24pt">
                    <v:path arrowok="t" o:connecttype="custom" o:connectlocs="0,0;1690,0" o:connectangles="0,0"/>
                  </v:shape>
                </v:group>
                <v:group id="Group 269" o:spid="_x0000_s1041" style="position:absolute;left:4282;top:943;width:5;height:2" coordorigin="4282,94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70" o:spid="_x0000_s1042" style="position:absolute;left:4282;top:94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" path="m,l4,e" filled="f" strokeweight=".24pt">
                    <v:path arrowok="t" o:connecttype="custom" o:connectlocs="0,0;4,0" o:connectangles="0,0"/>
                  </v:shape>
                </v:group>
                <v:group id="Group 267" o:spid="_x0000_s1043" style="position:absolute;left:4286;top:943;width:3125;height:2" coordorigin="4286,943" coordsize="3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68" o:spid="_x0000_s1044" style="position:absolute;left:4286;top:943;width:3125;height:2;visibility:visible;mso-wrap-style:square;v-text-anchor:top" coordsize="3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" path="m,l3125,e" filled="f" strokeweight=".24pt">
                    <v:path arrowok="t" o:connecttype="custom" o:connectlocs="0,0;3125,0" o:connectangles="0,0"/>
                  </v:shape>
                </v:group>
                <v:group id="Group 265" o:spid="_x0000_s1045" style="position:absolute;left:7411;top:943;width:5;height:2" coordorigin="7411,94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66" o:spid="_x0000_s1046" style="position:absolute;left:7411;top:94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" path="m,l5,e" filled="f" strokeweight=".24pt">
                    <v:path arrowok="t" o:connecttype="custom" o:connectlocs="0,0;5,0" o:connectangles="0,0"/>
                  </v:shape>
                </v:group>
                <v:group id="Group 263" o:spid="_x0000_s1047" style="position:absolute;left:7416;top:943;width:3120;height:2" coordorigin="7416,943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64" o:spid="_x0000_s1048" style="position:absolute;left:7416;top:943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" path="m,l3120,e" filled="f" strokeweight=".24pt">
                    <v:path arrowok="t" o:connecttype="custom" o:connectlocs="0,0;3120,0" o:connectangles="0,0"/>
                  </v:shape>
                </v:group>
                <v:group id="Group 259" o:spid="_x0000_s1049" style="position:absolute;left:43;top:2230;width:2544;height:2" coordorigin="43,2230" coordsize="2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60" o:spid="_x0000_s1050" style="position:absolute;left:43;top:2230;width:2544;height:2;visibility:visible;mso-wrap-style:square;v-text-anchor:top" coordsize="2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" path="m,l2544,e" filled="f" strokeweight=".24pt">
                    <v:path arrowok="t" o:connecttype="custom" o:connectlocs="0,0;2544,0" o:connectangles="0,0"/>
                  </v:shape>
                </v:group>
                <v:group id="Group 257" o:spid="_x0000_s1051" style="position:absolute;left:2592;top:2230;width:1690;height:2" coordorigin="2592,2230" coordsize="1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58" o:spid="_x0000_s1052" style="position:absolute;left:2592;top:2230;width:1690;height:2;visibility:visible;mso-wrap-style:square;v-text-anchor:top" coordsize="1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" path="m,l1690,e" filled="f" strokeweight=".24pt">
                    <v:path arrowok="t" o:connecttype="custom" o:connectlocs="0,0;1690,0" o:connectangles="0,0"/>
                  </v:shape>
                </v:group>
                <v:group id="Group 255" o:spid="_x0000_s1053" style="position:absolute;left:4286;top:2230;width:3125;height:2" coordorigin="4286,2230" coordsize="3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256" o:spid="_x0000_s1054" style="position:absolute;left:4286;top:2230;width:3125;height:2;visibility:visible;mso-wrap-style:square;v-text-anchor:top" coordsize="3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" path="m,l3125,e" filled="f" strokeweight=".24pt">
                    <v:path arrowok="t" o:connecttype="custom" o:connectlocs="0,0;3125,0" o:connectangles="0,0"/>
                  </v:shape>
                </v:group>
                <v:group id="Group 253" o:spid="_x0000_s1055" style="position:absolute;left:7416;top:2230;width:3120;height:2" coordorigin="7416,2230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254" o:spid="_x0000_s1056" style="position:absolute;left:7416;top:2230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" path="m,l3120,e" filled="f" strokeweight=".24pt">
                    <v:path arrowok="t" o:connecttype="custom" o:connectlocs="0,0;3120,0" o:connectangles="0,0"/>
                  </v:shape>
                </v:group>
                <v:group id="Group 251" o:spid="_x0000_s1057" style="position:absolute;left:7414;top:946;width:2;height:5295" coordorigin="7414,946" coordsize="2,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252" o:spid="_x0000_s1058" style="position:absolute;left:7414;top:946;width:2;height:5295;visibility:visible;mso-wrap-style:square;v-text-anchor:top" coordsize="2,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" path="m,l,5294e" filled="f" strokeweight=".24pt">
                    <v:path arrowok="t" o:connecttype="custom" o:connectlocs="0,946;0,6240" o:connectangles="0,0"/>
                  </v:shape>
                </v:group>
                <v:group id="Group 249" o:spid="_x0000_s1059" style="position:absolute;left:43;top:6238;width:4239;height:2" coordorigin="43,6238" coordsize="4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nM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">
                  <v:shape id="Freeform 250" o:spid="_x0000_s1060" style="position:absolute;left:43;top:6238;width:4239;height:2;visibility:visible;mso-wrap-style:square;v-text-anchor:top" coordsize="4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" path="m,l4239,e" filled="f" strokeweight=".24pt">
                    <v:path arrowok="t" o:connecttype="custom" o:connectlocs="0,0;4239,0" o:connectangles="0,0"/>
                  </v:shape>
                </v:group>
                <v:group id="Group 247" o:spid="_x0000_s1061" style="position:absolute;left:4286;top:6238;width:3125;height:2" coordorigin="4286,6238" coordsize="3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">
                  <v:shape id="Freeform 248" o:spid="_x0000_s1062" style="position:absolute;left:4286;top:6238;width:3125;height:2;visibility:visible;mso-wrap-style:square;v-text-anchor:top" coordsize="3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" path="m,l3125,e" filled="f" strokeweight=".24pt">
                    <v:path arrowok="t" o:connecttype="custom" o:connectlocs="0,0;3125,0" o:connectangles="0,0"/>
                  </v:shape>
                </v:group>
                <v:group id="Group 245" o:spid="_x0000_s1063" style="position:absolute;left:7416;top:6238;width:3120;height:2" coordorigin="7416,6238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3kI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CnPDm/AE5P4fAAD//wMAUEsBAi0AFAAGAAgAAAAhANvh9svuAAAAhQEAABMAAAAAAAAAAAAA&#10;AAAAAAAAAFtDb250ZW50X1R5cGVzXS54bWxQSwECLQAUAAYACAAAACEAWvQsW78AAAAVAQAACwAA&#10;AAAAAAAAAAAAAAAfAQAAX3JlbHMvLnJlbHNQSwECLQAUAAYACAAAACEAM6N5CMMAAADdAAAADwAA&#10;AAAAAAAAAAAAAAAHAgAAZHJzL2Rvd25yZXYueG1sUEsFBgAAAAADAAMAtwAAAPcCAAAAAA==&#10;">
                  <v:shape id="Freeform 246" o:spid="_x0000_s1064" style="position:absolute;left:7416;top:6238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" path="m,l3120,e" filled="f" strokeweight=".24pt">
                    <v:path arrowok="t" o:connecttype="custom" o:connectlocs="0,0;3120,0" o:connectangles="0,0"/>
                  </v:shape>
                </v:group>
                <v:group id="Group 243" o:spid="_x0000_s1065" style="position:absolute;left:4284;top:946;width:72;height:5325" coordorigin="4284,946" coordsize="72,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PT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tU6DvvDm/AE5O4JAAD//wMAUEsBAi0AFAAGAAgAAAAhANvh9svuAAAAhQEAABMAAAAAAAAAAAAA&#10;AAAAAAAAAFtDb250ZW50X1R5cGVzXS54bWxQSwECLQAUAAYACAAAACEAWvQsW78AAAAVAQAACwAA&#10;AAAAAAAAAAAAAAAfAQAAX3JlbHMvLnJlbHNQSwECLQAUAAYACAAAACEASAzj08MAAADdAAAADwAA&#10;AAAAAAAAAAAAAAAHAgAAZHJzL2Rvd25yZXYueG1sUEsFBgAAAAADAAMAtwAAAPcCAAAAAA==&#10;">
                  <v:shape id="Freeform 244" o:spid="_x0000_s1066" style="position:absolute;left:4284;top:946;width:72;height:5325;visibility:visible;mso-wrap-style:square;v-text-anchor:top" coordsize="72,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" path="m,l,6019e" filled="f" strokeweight=".24pt">
                    <v:path arrowok="t" o:connecttype="custom" o:connectlocs="0,837;0,6161" o:connectangles="0,0"/>
                  </v:shape>
                </v:group>
                <v:group id="Group 241" o:spid="_x0000_s1067" style="position:absolute;left:43;top:6962;width:4239;height:2" coordorigin="43,6962" coordsize="4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g/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">
                  <v:shape id="Freeform 242" o:spid="_x0000_s1068" style="position:absolute;left:43;top:6962;width:4239;height:2;visibility:visible;mso-wrap-style:square;v-text-anchor:top" coordsize="4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" path="m,l4239,e" filled="f" strokeweight=".24pt">
                    <v:path arrowok="t" o:connecttype="custom" o:connectlocs="0,0;4239,0" o:connectangles="0,0"/>
                  </v:shape>
                </v:group>
                <v:shape id="Freeform 240" o:spid="_x0000_s1069" style="position:absolute;left:4286;top:6962;width:6250;height:2;visibility:visible;mso-wrap-style:square;v-text-anchor:top" coordsize="6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" path="m,l6250,e" filled="f" strokeweight=".24pt">
                  <v:path arrowok="t" o:connecttype="custom" o:connectlocs="0,0;6250,0" o:connectangles="0,0"/>
                </v:shape>
                <v:group id="Group 161" o:spid="_x0000_s1070" style="position:absolute;left:101;top:327;width:10524;height:6540" coordorigin="101,327" coordsize="10524,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0" o:spid="_x0000_s1071" type="#_x0000_t202" style="position:absolute;left:4284;top:2230;width:3127;height:4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  <v:textbox inset="0,0,0,0">
                      <w:txbxContent>
                        <w:p w14:paraId="6340324F" w14:textId="77777777" w:rsidR="00791C0C" w:rsidRPr="00E3239A" w:rsidRDefault="00791C0C" w:rsidP="00791C0C">
                          <w:pPr>
                            <w:spacing w:before="84"/>
                            <w:ind w:left="60" w:right="119"/>
                            <w:rPr>
                              <w:rFonts w:eastAsia="Arial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Any</w:t>
                          </w:r>
                          <w:r w:rsidRPr="00E3239A">
                            <w:rPr>
                              <w:rFonts w:cstheme="minorHAns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immedia</w:t>
                          </w:r>
                          <w:r w:rsidRPr="00E3239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t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e</w:t>
                          </w:r>
                          <w:r w:rsidRPr="00E3239A">
                            <w:rPr>
                              <w:rFonts w:cstheme="minorHAns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a</w:t>
                          </w:r>
                          <w:r w:rsidRPr="00E3239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ct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ion</w:t>
                          </w:r>
                          <w:r w:rsidRPr="00E3239A">
                            <w:rPr>
                              <w:rFonts w:cstheme="minorHAns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E3239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t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 xml:space="preserve">aken </w:t>
                          </w:r>
                          <w:r w:rsidRPr="00E3239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t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o</w:t>
                          </w:r>
                          <w:r w:rsidRPr="00E3239A">
                            <w:rPr>
                              <w:rFonts w:cstheme="minorHAns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mi</w:t>
                          </w:r>
                          <w:r w:rsidRPr="00E3239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t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iga</w:t>
                          </w:r>
                          <w:r w:rsidRPr="00E3239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t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e</w:t>
                          </w:r>
                          <w:r w:rsidRPr="00E3239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:</w:t>
                          </w:r>
                          <w:r w:rsidRPr="00E3239A">
                            <w:rPr>
                              <w:rFonts w:cstheme="minorHAns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(please describe)</w:t>
                          </w:r>
                        </w:p>
                      </w:txbxContent>
                    </v:textbox>
                  </v:shape>
                  <v:shape id="Text Box 169" o:spid="_x0000_s1072" type="#_x0000_t202" style="position:absolute;left:101;top:1058;width:1532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  <v:textbox inset="0,0,0,0">
                      <w:txbxContent>
                        <w:p w14:paraId="4241FB7D" w14:textId="77777777" w:rsidR="00791C0C" w:rsidRPr="00E3239A" w:rsidRDefault="00791C0C" w:rsidP="00791C0C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3239A">
                            <w:rPr>
                              <w:rFonts w:ascii="Arial"/>
                              <w:b/>
                              <w:sz w:val="24"/>
                              <w:szCs w:val="24"/>
                            </w:rPr>
                            <w:t>Your</w:t>
                          </w:r>
                          <w:r w:rsidRPr="00E3239A">
                            <w:rPr>
                              <w:rFonts w:ascii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3239A">
                            <w:rPr>
                              <w:rFonts w:ascii="Arial"/>
                              <w:b/>
                              <w:sz w:val="24"/>
                              <w:szCs w:val="24"/>
                            </w:rPr>
                            <w:t>name</w:t>
                          </w:r>
                          <w:r w:rsidRPr="00E3239A">
                            <w:rPr>
                              <w:rFonts w:ascii="Arial"/>
                              <w:b/>
                              <w:w w:val="99"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68" o:spid="_x0000_s1073" type="#_x0000_t202" style="position:absolute;left:2638;top:327;width:586;height: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  <v:textbox inset="0,0,0,0">
                      <w:txbxContent>
                        <w:p w14:paraId="260CE576" w14:textId="77777777" w:rsidR="00791C0C" w:rsidRDefault="00791C0C" w:rsidP="00791C0C">
                          <w:pPr>
                            <w:spacing w:line="368" w:lineRule="exact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</w:p>
                        <w:p w14:paraId="57CB9657" w14:textId="77777777" w:rsidR="00791C0C" w:rsidRDefault="00791C0C" w:rsidP="00791C0C">
                          <w:pPr>
                            <w:spacing w:before="10"/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38536378" w14:textId="77777777" w:rsidR="00791C0C" w:rsidRDefault="00791C0C" w:rsidP="00791C0C">
                          <w:pPr>
                            <w:spacing w:line="271" w:lineRule="exact"/>
                            <w:ind w:left="11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Date:</w:t>
                          </w:r>
                        </w:p>
                      </w:txbxContent>
                    </v:textbox>
                  </v:shape>
                  <v:shape id="Text Box 167" o:spid="_x0000_s1074" type="#_x0000_t202" style="position:absolute;left:3133;top:327;width:4875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  <v:textbox inset="0,0,0,0">
                      <w:txbxContent>
                        <w:p w14:paraId="2DB8646E" w14:textId="77777777" w:rsidR="00791C0C" w:rsidRDefault="00791C0C" w:rsidP="00791C0C">
                          <w:pPr>
                            <w:spacing w:line="360" w:lineRule="exact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36"/>
                            </w:rPr>
                            <w:t>Hazar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3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6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36"/>
                            </w:rPr>
                            <w:t>otifi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6"/>
                            </w:rPr>
                            <w:t>ca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36"/>
                            </w:rPr>
                            <w:t>tion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36"/>
                            </w:rPr>
                            <w:t>Fo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6"/>
                            </w:rPr>
                            <w:t>rm</w:t>
                          </w:r>
                        </w:p>
                      </w:txbxContent>
                    </v:textbox>
                  </v:shape>
                  <v:shape id="Text Box 166" o:spid="_x0000_s1075" type="#_x0000_t202" style="position:absolute;left:4344;top:1058;width:1264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  <v:textbox inset="0,0,0,0">
                      <w:txbxContent>
                        <w:p w14:paraId="72D271BA" w14:textId="77777777" w:rsidR="00791C0C" w:rsidRPr="00E3239A" w:rsidRDefault="00791C0C" w:rsidP="00791C0C">
                          <w:pPr>
                            <w:spacing w:line="240" w:lineRule="exact"/>
                            <w:rPr>
                              <w:rFonts w:eastAsia="Arial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Loca</w:t>
                          </w:r>
                          <w:r w:rsidRPr="00E3239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t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ion</w:t>
                          </w:r>
                          <w:r w:rsidRPr="00E3239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65" o:spid="_x0000_s1076" type="#_x0000_t202" style="position:absolute;left:7474;top:1058;width:1779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  <v:textbox inset="0,0,0,0">
                      <w:txbxContent>
                        <w:p w14:paraId="5E8E709F" w14:textId="77777777" w:rsidR="00791C0C" w:rsidRPr="00E3239A" w:rsidRDefault="00791C0C" w:rsidP="00791C0C">
                          <w:pPr>
                            <w:spacing w:line="240" w:lineRule="exact"/>
                            <w:rPr>
                              <w:rFonts w:eastAsia="Arial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No</w:t>
                          </w:r>
                          <w:r w:rsidRPr="00E3239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t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i</w:t>
                          </w:r>
                          <w:r w:rsidRPr="00E3239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f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ica</w:t>
                          </w:r>
                          <w:r w:rsidRPr="00E3239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t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ion</w:t>
                          </w:r>
                          <w:r w:rsidRPr="00E3239A">
                            <w:rPr>
                              <w:rFonts w:cstheme="minorHAns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E3239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t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o</w:t>
                          </w:r>
                          <w:r w:rsidRPr="00E3239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64" o:spid="_x0000_s1077" type="#_x0000_t202" style="position:absolute;left:118;top:2230;width:4015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  <v:textbox inset="0,0,0,0">
                      <w:txbxContent>
                        <w:p w14:paraId="6367E38D" w14:textId="77777777" w:rsidR="00791C0C" w:rsidRPr="00E3239A" w:rsidRDefault="00791C0C" w:rsidP="00791C0C">
                          <w:pPr>
                            <w:spacing w:line="244" w:lineRule="exact"/>
                            <w:rPr>
                              <w:rFonts w:eastAsia="Arial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Descrip</w:t>
                          </w:r>
                          <w:r w:rsidRPr="00E3239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t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ion</w:t>
                          </w:r>
                          <w:r w:rsidRPr="00E3239A">
                            <w:rPr>
                              <w:rFonts w:cstheme="minorHAns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o</w:t>
                          </w:r>
                          <w:r w:rsidRPr="00E3239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f</w:t>
                          </w:r>
                          <w:r w:rsidRPr="00E3239A">
                            <w:rPr>
                              <w:rFonts w:cstheme="minorHAns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hazard</w:t>
                          </w:r>
                          <w:r w:rsidRPr="00E3239A">
                            <w:rPr>
                              <w:rFonts w:cstheme="minorHAns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including signi</w:t>
                          </w:r>
                          <w:r w:rsidRPr="00E3239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f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icance</w:t>
                          </w:r>
                          <w:r w:rsidRPr="00E3239A">
                            <w:rPr>
                              <w:rFonts w:cstheme="minorHAns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in</w:t>
                          </w:r>
                          <w:r w:rsidRPr="00E3239A">
                            <w:rPr>
                              <w:rFonts w:cstheme="minorHAns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your</w:t>
                          </w:r>
                          <w:r w:rsidRPr="00E3239A">
                            <w:rPr>
                              <w:rFonts w:cstheme="minorHAns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opinion</w:t>
                          </w:r>
                          <w:r w:rsidRPr="00E3239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63" o:spid="_x0000_s1078" type="#_x0000_t202" style="position:absolute;left:7536;top:2206;width:3089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  <v:textbox inset="0,0,0,0">
                      <w:txbxContent>
                        <w:p w14:paraId="1F10B322" w14:textId="77777777" w:rsidR="00791C0C" w:rsidRPr="00E3239A" w:rsidRDefault="00791C0C" w:rsidP="00791C0C">
                          <w:pPr>
                            <w:spacing w:line="244" w:lineRule="exact"/>
                            <w:rPr>
                              <w:rFonts w:eastAsia="Arial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Your</w:t>
                          </w:r>
                          <w:r w:rsidRPr="00E3239A">
                            <w:rPr>
                              <w:rFonts w:cstheme="minorHAns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recommenda</w:t>
                          </w:r>
                          <w:r w:rsidRPr="00E3239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t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ions</w:t>
                          </w:r>
                          <w:r w:rsidRPr="00E3239A">
                            <w:rPr>
                              <w:rFonts w:cstheme="minorHAns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E3239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t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o</w:t>
                          </w:r>
                          <w:r w:rsidRPr="00E3239A">
                            <w:rPr>
                              <w:rFonts w:eastAsia="Arial" w:cstheme="minorHAns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con</w:t>
                          </w:r>
                          <w:r w:rsidRPr="00E3239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t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rol</w:t>
                          </w:r>
                          <w:r w:rsidRPr="00E3239A">
                            <w:rPr>
                              <w:rFonts w:cstheme="minorHAns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or</w:t>
                          </w:r>
                          <w:r w:rsidRPr="00E3239A">
                            <w:rPr>
                              <w:rFonts w:cstheme="minorHAns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elimina</w:t>
                          </w:r>
                          <w:r w:rsidRPr="00E3239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t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e</w:t>
                          </w:r>
                          <w:r w:rsidRPr="00E3239A">
                            <w:rPr>
                              <w:rFonts w:cstheme="minorHAns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E3239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t</w:t>
                          </w:r>
                          <w:r w:rsidRPr="00E3239A">
                            <w:rPr>
                              <w:rFonts w:cstheme="minorHAnsi"/>
                              <w:b/>
                              <w:sz w:val="24"/>
                            </w:rPr>
                            <w:t>he hazard</w:t>
                          </w:r>
                          <w:r w:rsidRPr="00E3239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62" o:spid="_x0000_s1079" type="#_x0000_t202" style="position:absolute;left:101;top:6178;width:2537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  <v:textbox inset="0,0,0,0">
                      <w:txbxContent>
                        <w:p w14:paraId="5A67BC6B" w14:textId="77777777" w:rsidR="00791C0C" w:rsidRPr="004D766A" w:rsidRDefault="00791C0C" w:rsidP="00791C0C">
                          <w:pPr>
                            <w:spacing w:line="244" w:lineRule="exact"/>
                            <w:ind w:firstLine="53"/>
                            <w:rPr>
                              <w:rFonts w:eastAsia="Arial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4D766A">
                            <w:rPr>
                              <w:rFonts w:cstheme="minorHAnsi"/>
                              <w:b/>
                              <w:sz w:val="24"/>
                            </w:rPr>
                            <w:t>Signa</w:t>
                          </w:r>
                          <w:r w:rsidRPr="004D766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t</w:t>
                          </w:r>
                          <w:r w:rsidRPr="004D766A">
                            <w:rPr>
                              <w:rFonts w:cstheme="minorHAnsi"/>
                              <w:b/>
                              <w:sz w:val="24"/>
                            </w:rPr>
                            <w:t>ure</w:t>
                          </w:r>
                          <w:r w:rsidRPr="004D766A">
                            <w:rPr>
                              <w:rFonts w:cstheme="minorHAns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4D766A">
                            <w:rPr>
                              <w:rFonts w:cstheme="minorHAnsi"/>
                              <w:b/>
                              <w:sz w:val="24"/>
                            </w:rPr>
                            <w:t>o</w:t>
                          </w:r>
                          <w:r w:rsidRPr="004D766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f</w:t>
                          </w:r>
                          <w:r w:rsidRPr="004D766A">
                            <w:rPr>
                              <w:rFonts w:cstheme="minorHAns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4D766A">
                            <w:rPr>
                              <w:rFonts w:cstheme="minorHAnsi"/>
                              <w:b/>
                              <w:sz w:val="24"/>
                            </w:rPr>
                            <w:t>person no</w:t>
                          </w:r>
                          <w:r w:rsidRPr="004D766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t</w:t>
                          </w:r>
                          <w:r w:rsidRPr="004D766A">
                            <w:rPr>
                              <w:rFonts w:cstheme="minorHAnsi"/>
                              <w:b/>
                              <w:sz w:val="24"/>
                            </w:rPr>
                            <w:t>i</w:t>
                          </w:r>
                          <w:r w:rsidRPr="004D766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f</w:t>
                          </w:r>
                          <w:r w:rsidRPr="004D766A">
                            <w:rPr>
                              <w:rFonts w:cstheme="minorHAnsi"/>
                              <w:b/>
                              <w:sz w:val="24"/>
                            </w:rPr>
                            <w:t>ying</w:t>
                          </w:r>
                          <w:r w:rsidRPr="004D766A">
                            <w:rPr>
                              <w:rFonts w:cstheme="minorHAns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4D766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t</w:t>
                          </w:r>
                          <w:r w:rsidRPr="004D766A">
                            <w:rPr>
                              <w:rFonts w:cstheme="minorHAnsi"/>
                              <w:b/>
                              <w:sz w:val="24"/>
                            </w:rPr>
                            <w:t>his</w:t>
                          </w:r>
                          <w:r w:rsidRPr="004D766A">
                            <w:rPr>
                              <w:rFonts w:cstheme="minorHAns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4D766A">
                            <w:rPr>
                              <w:rFonts w:cstheme="minorHAnsi"/>
                              <w:b/>
                              <w:sz w:val="24"/>
                            </w:rPr>
                            <w:t>hazard</w:t>
                          </w:r>
                          <w:r w:rsidRPr="004D766A">
                            <w:rPr>
                              <w:rFonts w:cstheme="minorHAnsi"/>
                              <w:b/>
                              <w:w w:val="99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BD2C0E8" w14:textId="77777777" w:rsidR="00791C0C" w:rsidRPr="004D766A" w:rsidRDefault="00791C0C" w:rsidP="00791C0C">
      <w:pPr>
        <w:pStyle w:val="BodyText"/>
        <w:spacing w:before="62" w:line="412" w:lineRule="auto"/>
        <w:ind w:left="101" w:right="6011" w:firstLine="0"/>
        <w:rPr>
          <w:rFonts w:asciiTheme="minorHAnsi" w:hAnsiTheme="minorHAnsi" w:cstheme="minorHAnsi"/>
          <w:b/>
        </w:rPr>
      </w:pPr>
      <w:r w:rsidRPr="004D766A">
        <w:rPr>
          <w:rFonts w:asciiTheme="minorHAnsi" w:hAnsiTheme="minorHAnsi" w:cstheme="minorHAnsi"/>
          <w:b/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7D271C" wp14:editId="79523ECD">
                <wp:simplePos x="0" y="0"/>
                <wp:positionH relativeFrom="page">
                  <wp:posOffset>460375</wp:posOffset>
                </wp:positionH>
                <wp:positionV relativeFrom="paragraph">
                  <wp:posOffset>275590</wp:posOffset>
                </wp:positionV>
                <wp:extent cx="6663055" cy="1270"/>
                <wp:effectExtent l="12700" t="5080" r="10795" b="12700"/>
                <wp:wrapNone/>
                <wp:docPr id="19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1270"/>
                          <a:chOff x="725" y="434"/>
                          <a:chExt cx="10493" cy="2"/>
                        </a:xfrm>
                      </wpg:grpSpPr>
                      <wps:wsp>
                        <wps:cNvPr id="198" name="Freeform 127"/>
                        <wps:cNvSpPr>
                          <a:spLocks/>
                        </wps:cNvSpPr>
                        <wps:spPr bwMode="auto">
                          <a:xfrm>
                            <a:off x="725" y="434"/>
                            <a:ext cx="10493" cy="2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493"/>
                              <a:gd name="T2" fmla="+- 0 11218 725"/>
                              <a:gd name="T3" fmla="*/ T2 w 104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3">
                                <a:moveTo>
                                  <a:pt x="0" y="0"/>
                                </a:moveTo>
                                <a:lnTo>
                                  <a:pt x="10493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D4270" id="Group 126" o:spid="_x0000_s1026" style="position:absolute;margin-left:36.25pt;margin-top:21.7pt;width:524.65pt;height:.1pt;z-index:-251657216;mso-position-horizontal-relative:page" coordorigin="725,434" coordsize="104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">
                <v:shape id="Freeform 127" o:spid="_x0000_s1027" style="position:absolute;left:725;top:434;width:10493;height:2;visibility:visible;mso-wrap-style:square;v-text-anchor:top" coordsize="10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" path="m,l10493,e" filled="f" strokeweight=".24pt">
                  <v:path arrowok="t" o:connecttype="custom" o:connectlocs="0,0;10493,0" o:connectangles="0,0"/>
                </v:shape>
                <w10:wrap anchorx="page"/>
              </v:group>
            </w:pict>
          </mc:Fallback>
        </mc:AlternateContent>
      </w:r>
      <w:r w:rsidRPr="004D766A">
        <w:rPr>
          <w:rFonts w:asciiTheme="minorHAnsi" w:hAnsiTheme="minorHAnsi" w:cstheme="minorHAnsi"/>
          <w:b/>
        </w:rPr>
        <w:t xml:space="preserve">Date: </w:t>
      </w:r>
    </w:p>
    <w:p w14:paraId="3F3F73A0" w14:textId="77777777" w:rsidR="0030276B" w:rsidRDefault="0030276B"/>
    <w:sectPr w:rsidR="0030276B" w:rsidSect="00791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0C"/>
    <w:rsid w:val="0030276B"/>
    <w:rsid w:val="0079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64694"/>
  <w15:chartTrackingRefBased/>
  <w15:docId w15:val="{54361980-4704-4BC2-878F-1D33F887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C0C"/>
    <w:pPr>
      <w:spacing w:before="100" w:after="200" w:line="276" w:lineRule="auto"/>
    </w:pPr>
    <w:rPr>
      <w:rFonts w:eastAsiaTheme="minorEastAsia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C0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1C0C"/>
    <w:rPr>
      <w:rFonts w:eastAsiaTheme="minorEastAsia"/>
      <w:caps/>
      <w:color w:val="1F3763" w:themeColor="accent1" w:themeShade="7F"/>
      <w:spacing w:val="15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1"/>
    <w:rsid w:val="00791C0C"/>
    <w:pPr>
      <w:widowControl w:val="0"/>
      <w:spacing w:after="0" w:line="240" w:lineRule="auto"/>
      <w:ind w:left="1624" w:hanging="36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91C0C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73BFAB5F16E4290691E721DC91900" ma:contentTypeVersion="4" ma:contentTypeDescription="Create a new document." ma:contentTypeScope="" ma:versionID="0254792a979d5adfd13e784337dc706b">
  <xsd:schema xmlns:xsd="http://www.w3.org/2001/XMLSchema" xmlns:xs="http://www.w3.org/2001/XMLSchema" xmlns:p="http://schemas.microsoft.com/office/2006/metadata/properties" xmlns:ns2="0e83f516-efc3-4403-aa57-94b870da0184" targetNamespace="http://schemas.microsoft.com/office/2006/metadata/properties" ma:root="true" ma:fieldsID="278f7e211d8c0dcf4d537f5d1f71925b" ns2:_="">
    <xsd:import namespace="0e83f516-efc3-4403-aa57-94b870da0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3f516-efc3-4403-aa57-94b870da0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C3ED4-5BF2-46BE-A743-C3382D99A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3f516-efc3-4403-aa57-94b870da0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BBD2F-1247-4C0C-80D5-E9F5A7296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BCEB4-3DFE-48D1-8C24-CAA14C9E0BE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e83f516-efc3-4403-aa57-94b870da018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Fitch</dc:creator>
  <cp:keywords/>
  <dc:description/>
  <cp:lastModifiedBy>Gordon Fitch</cp:lastModifiedBy>
  <cp:revision>1</cp:revision>
  <dcterms:created xsi:type="dcterms:W3CDTF">2019-03-14T20:58:00Z</dcterms:created>
  <dcterms:modified xsi:type="dcterms:W3CDTF">2019-03-14T20:59:00Z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0x0101003BA73BFAB5F16E4290691E721DC91900</vt:lpwstr>
  </property>
</Properties>
</file>